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от «__</w:t>
      </w:r>
      <w:r w:rsidR="00E81A8E">
        <w:rPr>
          <w:rFonts w:ascii="Arial" w:eastAsia="Times New Roman" w:hAnsi="Arial" w:cs="Arial"/>
          <w:sz w:val="24"/>
          <w:szCs w:val="24"/>
          <w:lang w:eastAsia="ru-RU"/>
        </w:rPr>
        <w:t>_» _____</w:t>
      </w:r>
      <w:bookmarkStart w:id="0" w:name="_GoBack"/>
      <w:bookmarkEnd w:id="0"/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E167A4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года № ___</w:t>
      </w:r>
      <w:r w:rsidR="00E81A8E">
        <w:rPr>
          <w:rFonts w:ascii="Arial" w:eastAsia="Times New Roman" w:hAnsi="Arial" w:cs="Arial"/>
          <w:sz w:val="24"/>
          <w:szCs w:val="24"/>
          <w:lang w:eastAsia="ru-RU"/>
        </w:rPr>
        <w:t>_-</w:t>
      </w:r>
      <w:proofErr w:type="spellStart"/>
      <w:r w:rsidR="00E81A8E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6D3557" w:rsidRDefault="006D3557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EF07E1" w:rsidRDefault="00EF07E1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EF07E1" w:rsidRDefault="00EF07E1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6D3557" w:rsidRDefault="006D3557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6D3557" w:rsidRDefault="006D3557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6D3557" w:rsidRDefault="006D3557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6D3557" w:rsidRPr="00860F9A" w:rsidRDefault="006D3557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</w:t>
      </w:r>
      <w:r w:rsidR="00E167A4">
        <w:rPr>
          <w:rFonts w:ascii="Arial" w:eastAsia="Times New Roman" w:hAnsi="Arial" w:cs="Arial"/>
          <w:b/>
          <w:sz w:val="24"/>
          <w:szCs w:val="24"/>
          <w:lang w:eastAsia="ru-RU"/>
        </w:rPr>
        <w:t>бственности Московской области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843"/>
        <w:gridCol w:w="2693"/>
        <w:gridCol w:w="3685"/>
        <w:gridCol w:w="3119"/>
        <w:gridCol w:w="2977"/>
      </w:tblGrid>
      <w:tr w:rsidR="00860F9A" w:rsidRPr="00860F9A" w:rsidTr="00EF07E1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EF07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EF07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EF07E1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место</w:t>
            </w:r>
            <w:r w:rsidR="00860F9A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нахождения организации, ИНН организации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EF07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3557" w:rsidRPr="00EF07E1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Адрес </w:t>
            </w:r>
          </w:p>
          <w:p w:rsidR="00860F9A" w:rsidRPr="00EF07E1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место</w:t>
            </w:r>
            <w:r w:rsidR="00860F9A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EF07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Индивидуализирующие</w:t>
            </w:r>
          </w:p>
          <w:p w:rsidR="00860F9A" w:rsidRPr="00EF07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характеристики</w:t>
            </w:r>
          </w:p>
          <w:p w:rsidR="00860F9A" w:rsidRPr="00EF07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</w:tr>
      <w:tr w:rsidR="00860F9A" w:rsidRPr="00860F9A" w:rsidTr="00EF07E1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860F9A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60F9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60F9A" w:rsidRPr="00860F9A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EF07E1" w:rsidRDefault="006D3557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Пианино модель 3 </w:t>
            </w:r>
            <w:r w:rsid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</w:t>
            </w: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(</w:t>
            </w:r>
            <w:r w:rsidR="0083350D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марка </w:t>
            </w:r>
            <w:r w:rsidR="00F56204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«</w:t>
            </w:r>
            <w:r w:rsidR="0083350D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Михаил Глинка</w:t>
            </w:r>
            <w:r w:rsidR="00F56204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»</w:t>
            </w: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67A4" w:rsidRPr="00EF07E1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EF07E1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</w:t>
            </w:r>
            <w:proofErr w:type="gramStart"/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область,  </w:t>
            </w:r>
            <w:r w:rsidR="00E167A4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  <w:proofErr w:type="gramEnd"/>
            <w:r w:rsidR="00E167A4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</w:t>
            </w: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г. Долгопрудный, </w:t>
            </w:r>
          </w:p>
          <w:p w:rsidR="00860F9A" w:rsidRPr="00EF07E1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ул. </w:t>
            </w:r>
            <w:r w:rsidR="0083350D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Спортивная, д. 2</w:t>
            </w:r>
          </w:p>
          <w:p w:rsidR="00E167A4" w:rsidRPr="00EF07E1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EF07E1" w:rsidRDefault="0083350D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Количество – 1 шт.</w:t>
            </w:r>
            <w:r w:rsidR="00E167A4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</w:p>
          <w:p w:rsidR="00860F9A" w:rsidRPr="00EF07E1" w:rsidRDefault="004367C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Реестровый</w:t>
            </w:r>
            <w:r w:rsidR="00860F9A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номер:</w:t>
            </w:r>
          </w:p>
          <w:p w:rsidR="00860F9A" w:rsidRPr="00EF07E1" w:rsidRDefault="0083350D" w:rsidP="00F562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000000000173</w:t>
            </w:r>
            <w:r w:rsidR="00F56204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105</w:t>
            </w:r>
          </w:p>
        </w:tc>
      </w:tr>
    </w:tbl>
    <w:p w:rsidR="00592323" w:rsidRDefault="00592323"/>
    <w:sectPr w:rsidR="00592323" w:rsidSect="00860F9A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4367CA"/>
    <w:rsid w:val="00592323"/>
    <w:rsid w:val="006D3080"/>
    <w:rsid w:val="006D3557"/>
    <w:rsid w:val="00736250"/>
    <w:rsid w:val="0083350D"/>
    <w:rsid w:val="00860F9A"/>
    <w:rsid w:val="00916B65"/>
    <w:rsid w:val="00BB11DC"/>
    <w:rsid w:val="00E167A4"/>
    <w:rsid w:val="00E81A8E"/>
    <w:rsid w:val="00EF07E1"/>
    <w:rsid w:val="00F16CEB"/>
    <w:rsid w:val="00F26EB0"/>
    <w:rsid w:val="00F5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92FB5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2022-12-06T14:13:00Z</cp:lastPrinted>
  <dcterms:created xsi:type="dcterms:W3CDTF">2022-12-06T14:13:00Z</dcterms:created>
  <dcterms:modified xsi:type="dcterms:W3CDTF">2022-12-06T14:13:00Z</dcterms:modified>
</cp:coreProperties>
</file>